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ind w:right="561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6"/>
          <w:szCs w:val="36"/>
        </w:rPr>
        <w:t>5</w:t>
      </w:r>
    </w:p>
    <w:p>
      <w:pPr>
        <w:tabs>
          <w:tab w:val="left" w:pos="480"/>
        </w:tabs>
        <w:spacing w:line="720" w:lineRule="exact"/>
        <w:jc w:val="center"/>
        <w:rPr>
          <w:rFonts w:ascii="方正小标宋_GBK" w:hAnsi="黑体" w:eastAsia="方正小标宋_GBK" w:cs="黑体"/>
          <w:kern w:val="28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28"/>
          <w:sz w:val="44"/>
          <w:szCs w:val="44"/>
        </w:rPr>
        <w:t>第二十届江苏美境行动</w:t>
      </w:r>
      <w:r>
        <w:rPr>
          <w:rFonts w:hint="eastAsia" w:ascii="方正小标宋_GBK" w:hAnsi="黑体" w:eastAsia="方正小标宋_GBK" w:cs="Times New Roman"/>
          <w:sz w:val="44"/>
          <w:szCs w:val="44"/>
        </w:rPr>
        <w:t>师生“说”美境申报表</w:t>
      </w:r>
    </w:p>
    <w:p>
      <w:pPr>
        <w:tabs>
          <w:tab w:val="left" w:pos="480"/>
        </w:tabs>
        <w:spacing w:line="52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</w:p>
    <w:tbl>
      <w:tblPr>
        <w:tblStyle w:val="7"/>
        <w:tblW w:w="8931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992"/>
        <w:gridCol w:w="1560"/>
        <w:gridCol w:w="850"/>
        <w:gridCol w:w="567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作品名称</w:t>
            </w:r>
          </w:p>
        </w:tc>
        <w:tc>
          <w:tcPr>
            <w:tcW w:w="76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表现形式</w:t>
            </w:r>
          </w:p>
        </w:tc>
        <w:tc>
          <w:tcPr>
            <w:tcW w:w="76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小视频  □摄影  □手抄报  □绘本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学校全称</w:t>
            </w:r>
          </w:p>
        </w:tc>
        <w:tc>
          <w:tcPr>
            <w:tcW w:w="42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所在城市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作者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作品发表</w:t>
            </w:r>
          </w:p>
        </w:tc>
        <w:tc>
          <w:tcPr>
            <w:tcW w:w="76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（发表时间、媒体及网址链接）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8931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说明：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kern w:val="0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【活动说明】</w:t>
      </w:r>
    </w:p>
    <w:p>
      <w:pPr>
        <w:spacing w:line="480" w:lineRule="exact"/>
        <w:ind w:firstLine="548" w:firstLineChars="196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本表与作品一并发送到邮箱：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mj@jshj.org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，邮件标题：【师生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说</w:t>
      </w:r>
      <w:r>
        <w:rPr>
          <w:rFonts w:hint="eastAsia" w:ascii="方正仿宋_GBK" w:hAnsi="方正仿宋_GBK" w:eastAsia="方正仿宋_GBK" w:cs="方正仿宋_GBK"/>
          <w:b/>
          <w:kern w:val="0"/>
          <w:sz w:val="28"/>
          <w:szCs w:val="28"/>
        </w:rPr>
        <w:t>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美境】单位名称+方案名称，邮件正文注明联系方式。视频相关要求如下：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1.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小视频要求：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（1）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横屏拍摄，宽高比例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16:9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，视频格式：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MP4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，清晰度：不低于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1280x720（720p），1920x1080（1080p）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为佳。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（2）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时长不超过3分钟。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2.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摄影作品要求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须为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1MB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以上原图，横版宽或竖版高不小于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1280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像素，拍摄于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2023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年，无后期合成、无日期文字等水印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，附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200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字以内说明。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3.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手抄报要求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形式不限，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扫描成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JPG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格式（原稿请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交学校统一邮寄至江苏美境行动办公室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4.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绘本要求</w:t>
      </w:r>
    </w:p>
    <w:p>
      <w:pPr>
        <w:widowControl/>
        <w:spacing w:line="520" w:lineRule="exact"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以绘画的方式，简单讲述一个小故事，由封面及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5-10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幅图画组成一部绘本故事作品，绘画形式、种类不限，题目自拟，附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300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字以内故事内容，扫描成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JPG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格式（原稿请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交学校统一邮寄至江苏美境行动办公室</w: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widowControl/>
        <w:spacing w:line="520" w:lineRule="exac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20" w:lineRule="exact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480" w:lineRule="exact"/>
        <w:rPr>
          <w:rFonts w:ascii="方正仿宋_GBK" w:hAnsi="方正仿宋_GBK" w:eastAsia="方正仿宋_GBK" w:cs="方正仿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F0446A-B9A9-4768-A10F-B4AE41E577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54E6A47-1BFF-430E-96F4-BBD280B4A7A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3" w:fontKey="{3EE8BCFA-E255-4E16-AB19-3699C345F99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BD158A4-3305-4A51-A90A-E4AD148C038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B8E63EC3-F6AA-4C57-BB54-20B0A7D2FA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17000BC8"/>
    <w:rsid w:val="35947E3C"/>
    <w:rsid w:val="3CBE64DF"/>
    <w:rsid w:val="3DBC1060"/>
    <w:rsid w:val="3F751069"/>
    <w:rsid w:val="42CA4EC6"/>
    <w:rsid w:val="4CAE1DF7"/>
    <w:rsid w:val="4EC34523"/>
    <w:rsid w:val="54EF008E"/>
    <w:rsid w:val="5CFD4165"/>
    <w:rsid w:val="71C73A23"/>
    <w:rsid w:val="73F056CA"/>
    <w:rsid w:val="77683180"/>
    <w:rsid w:val="77BB2DEB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465</Characters>
  <Lines>32</Lines>
  <Paragraphs>9</Paragraphs>
  <TotalTime>212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2023-02-16T13:24:33Z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E9265FA3C7284F8EB7FE176361D7A004</vt:lpwstr>
  </property>
</Properties>
</file>